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62B0" w14:textId="55562AF7" w:rsidR="00E821A5" w:rsidRPr="00D46F5B" w:rsidRDefault="00E821A5" w:rsidP="00E821A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 w:rsidRPr="00D46F5B">
        <w:rPr>
          <w:rFonts w:ascii="Times New Roman" w:hAnsi="Times New Roman"/>
          <w:b/>
          <w:bCs/>
        </w:rPr>
        <w:t>АКАДЕМИЯ КОМПЬЮТЕРНЫХ НАУК, АКАДЕМИЯ ИНФОРМАТИЗАЦИИ ОБРАЗОВАНИЯ,</w:t>
      </w:r>
      <w:r w:rsidR="005041F8">
        <w:rPr>
          <w:rFonts w:ascii="Times New Roman" w:hAnsi="Times New Roman"/>
          <w:b/>
          <w:bCs/>
        </w:rPr>
        <w:t xml:space="preserve"> АССОЦИАЦИЯ ЭЛЕКТРОННОГО ОБУЧЕНИЯ</w:t>
      </w:r>
    </w:p>
    <w:p w14:paraId="603E6B52" w14:textId="77777777" w:rsidR="004B3E7B" w:rsidRPr="00D46F5B" w:rsidRDefault="004B3E7B" w:rsidP="00E821A5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124EF0CD" w14:textId="2032C45D" w:rsidR="00E821A5" w:rsidRPr="00D46F5B" w:rsidRDefault="00E821A5" w:rsidP="00E821A5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 w:rsidRPr="00D46F5B">
        <w:rPr>
          <w:rFonts w:ascii="Times New Roman" w:hAnsi="Times New Roman"/>
          <w:b/>
        </w:rPr>
        <w:t>НАУЧНЫЕ ЧТЕНИЯ</w:t>
      </w:r>
    </w:p>
    <w:p w14:paraId="4829D297" w14:textId="3C25AFF3" w:rsidR="00250C8B" w:rsidRPr="00D46F5B" w:rsidRDefault="00250C8B" w:rsidP="00250C8B">
      <w:pPr>
        <w:jc w:val="center"/>
        <w:rPr>
          <w:rFonts w:ascii="Times New Roman" w:hAnsi="Times New Roman" w:cs="Times New Roman"/>
          <w:b/>
          <w:bCs/>
        </w:rPr>
      </w:pPr>
      <w:r w:rsidRPr="00D46F5B">
        <w:rPr>
          <w:rFonts w:ascii="Times New Roman" w:hAnsi="Times New Roman" w:cs="Times New Roman"/>
          <w:b/>
          <w:bCs/>
        </w:rPr>
        <w:t>«ЦИФРОВАЯ ТРАНСФОРМАЦИЯ ОБРАЗОВАНИЯ: АКТУАЛЬНЫЕ ПРОБЛЕМЫ, О</w:t>
      </w:r>
      <w:r w:rsidR="00455AD0">
        <w:rPr>
          <w:rFonts w:ascii="Times New Roman" w:hAnsi="Times New Roman" w:cs="Times New Roman"/>
          <w:b/>
          <w:bCs/>
        </w:rPr>
        <w:t>П</w:t>
      </w:r>
      <w:r w:rsidRPr="00D46F5B">
        <w:rPr>
          <w:rFonts w:ascii="Times New Roman" w:hAnsi="Times New Roman" w:cs="Times New Roman"/>
          <w:b/>
          <w:bCs/>
        </w:rPr>
        <w:t>ЫТ РЕШЕНИЯ».</w:t>
      </w:r>
    </w:p>
    <w:p w14:paraId="4C3E227B" w14:textId="77777777" w:rsidR="00C73D25" w:rsidRDefault="00E821A5" w:rsidP="00C73D25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46F5B">
        <w:rPr>
          <w:rFonts w:ascii="Times New Roman" w:hAnsi="Times New Roman"/>
          <w:b/>
        </w:rPr>
        <w:t xml:space="preserve">СЕМИНАР </w:t>
      </w:r>
      <w:r w:rsidRPr="00D46F5B">
        <w:rPr>
          <w:rFonts w:ascii="Times New Roman" w:hAnsi="Times New Roman"/>
          <w:b/>
          <w:sz w:val="26"/>
          <w:szCs w:val="26"/>
        </w:rPr>
        <w:t xml:space="preserve">№ </w:t>
      </w:r>
      <w:r w:rsidR="006E137E">
        <w:rPr>
          <w:rFonts w:ascii="Times New Roman" w:hAnsi="Times New Roman"/>
          <w:b/>
          <w:sz w:val="26"/>
          <w:szCs w:val="26"/>
        </w:rPr>
        <w:t>40</w:t>
      </w:r>
    </w:p>
    <w:p w14:paraId="0CB709C8" w14:textId="06BD9B2F" w:rsidR="00E821A5" w:rsidRPr="00C73D25" w:rsidRDefault="00E821A5" w:rsidP="00C73D25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5589D"/>
          <w:sz w:val="26"/>
          <w:szCs w:val="26"/>
        </w:rPr>
      </w:pPr>
      <w:r w:rsidRPr="00C73D25">
        <w:rPr>
          <w:rFonts w:ascii="Times New Roman" w:hAnsi="Times New Roman"/>
          <w:b/>
          <w:bCs/>
          <w:color w:val="05589D"/>
          <w:sz w:val="26"/>
          <w:szCs w:val="26"/>
        </w:rPr>
        <w:t>«</w:t>
      </w:r>
      <w:r w:rsidR="004E4EDE" w:rsidRPr="00C73D25">
        <w:rPr>
          <w:rFonts w:ascii="Times New Roman" w:hAnsi="Times New Roman"/>
          <w:b/>
          <w:bCs/>
          <w:color w:val="05589D"/>
          <w:sz w:val="26"/>
          <w:szCs w:val="26"/>
        </w:rPr>
        <w:t>Инновационные технологии и цифровая образовательная среда образовательной организации высшего образования»</w:t>
      </w:r>
    </w:p>
    <w:p w14:paraId="1B83B007" w14:textId="77777777" w:rsidR="00455AD0" w:rsidRPr="00DB0267" w:rsidRDefault="00455AD0" w:rsidP="001B45C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</w:p>
    <w:p w14:paraId="265555EB" w14:textId="2604AB00" w:rsidR="00E821A5" w:rsidRPr="00233755" w:rsidRDefault="00E821A5" w:rsidP="00455AD0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7"/>
          <w:szCs w:val="27"/>
        </w:rPr>
      </w:pPr>
      <w:r w:rsidRPr="00233755">
        <w:rPr>
          <w:rFonts w:ascii="Times New Roman" w:hAnsi="Times New Roman"/>
          <w:bCs/>
          <w:sz w:val="27"/>
          <w:szCs w:val="27"/>
        </w:rPr>
        <w:t>Нижегородская ул., 32, ауд.352</w:t>
      </w:r>
    </w:p>
    <w:p w14:paraId="32CDDE94" w14:textId="3EF537F6" w:rsidR="00E821A5" w:rsidRPr="00233755" w:rsidRDefault="005041F8" w:rsidP="00DB0267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6E137E">
        <w:rPr>
          <w:rFonts w:ascii="Times New Roman" w:hAnsi="Times New Roman"/>
          <w:bCs/>
          <w:sz w:val="27"/>
          <w:szCs w:val="27"/>
        </w:rPr>
        <w:t>3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6E137E">
        <w:rPr>
          <w:rFonts w:ascii="Times New Roman" w:hAnsi="Times New Roman"/>
          <w:bCs/>
          <w:sz w:val="27"/>
          <w:szCs w:val="27"/>
        </w:rPr>
        <w:t>но</w:t>
      </w:r>
      <w:r>
        <w:rPr>
          <w:rFonts w:ascii="Times New Roman" w:hAnsi="Times New Roman"/>
          <w:bCs/>
          <w:sz w:val="27"/>
          <w:szCs w:val="27"/>
        </w:rPr>
        <w:t xml:space="preserve">ября 2021 </w:t>
      </w:r>
      <w:r w:rsidR="00E821A5" w:rsidRPr="00233755">
        <w:rPr>
          <w:rFonts w:ascii="Times New Roman" w:hAnsi="Times New Roman"/>
          <w:bCs/>
          <w:sz w:val="27"/>
          <w:szCs w:val="27"/>
        </w:rPr>
        <w:t>г. Начало семинара: 11:00</w:t>
      </w:r>
      <w:r w:rsidR="004B3E7B" w:rsidRPr="00233755">
        <w:rPr>
          <w:rFonts w:ascii="Times New Roman" w:hAnsi="Times New Roman"/>
          <w:bCs/>
          <w:sz w:val="27"/>
          <w:szCs w:val="27"/>
        </w:rPr>
        <w:t>.</w:t>
      </w:r>
    </w:p>
    <w:p w14:paraId="2D9337EC" w14:textId="77777777" w:rsidR="00E821A5" w:rsidRPr="00DB0267" w:rsidRDefault="00E821A5" w:rsidP="00DB0267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DB0267">
        <w:rPr>
          <w:rFonts w:ascii="Times New Roman" w:hAnsi="Times New Roman"/>
          <w:b/>
          <w:sz w:val="24"/>
          <w:szCs w:val="24"/>
        </w:rPr>
        <w:t xml:space="preserve">ДОКЛАДЫ: </w:t>
      </w:r>
    </w:p>
    <w:p w14:paraId="0E3EB543" w14:textId="02AFC63E" w:rsidR="006D598D" w:rsidRPr="006D598D" w:rsidRDefault="00D46F5B" w:rsidP="006D598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6D598D">
        <w:rPr>
          <w:rStyle w:val="a5"/>
          <w:bCs/>
          <w:sz w:val="28"/>
          <w:szCs w:val="28"/>
        </w:rPr>
        <w:t>1</w:t>
      </w:r>
      <w:r w:rsidR="00E821A5" w:rsidRPr="006D598D">
        <w:rPr>
          <w:rStyle w:val="a5"/>
          <w:bCs/>
          <w:sz w:val="28"/>
          <w:szCs w:val="28"/>
        </w:rPr>
        <w:t>.</w:t>
      </w:r>
      <w:r w:rsidR="006D598D" w:rsidRPr="006D598D">
        <w:rPr>
          <w:bCs/>
          <w:sz w:val="28"/>
          <w:szCs w:val="28"/>
        </w:rPr>
        <w:t xml:space="preserve"> </w:t>
      </w:r>
      <w:r w:rsidR="006D598D" w:rsidRPr="006D598D">
        <w:rPr>
          <w:rStyle w:val="a5"/>
          <w:bCs/>
          <w:sz w:val="28"/>
          <w:szCs w:val="28"/>
        </w:rPr>
        <w:t>Казаченок Виктор Владимирович</w:t>
      </w:r>
      <w:r w:rsidR="006D598D" w:rsidRPr="006D598D">
        <w:rPr>
          <w:rStyle w:val="a5"/>
          <w:b w:val="0"/>
          <w:sz w:val="28"/>
          <w:szCs w:val="28"/>
        </w:rPr>
        <w:t>, д.пед.н., к.ф.-м.н., профессор, зав. кафедрой компьютерных технологий и систем Белорусского государственного университета, член Президиума АИО. Контакты: (+375 29) 708-07-49, e-</w:t>
      </w:r>
      <w:proofErr w:type="spellStart"/>
      <w:r w:rsidR="006D598D" w:rsidRPr="006D598D">
        <w:rPr>
          <w:rStyle w:val="a5"/>
          <w:b w:val="0"/>
          <w:sz w:val="28"/>
          <w:szCs w:val="28"/>
        </w:rPr>
        <w:t>mail</w:t>
      </w:r>
      <w:proofErr w:type="spellEnd"/>
      <w:r w:rsidR="006D598D" w:rsidRPr="006D598D">
        <w:rPr>
          <w:rStyle w:val="a5"/>
          <w:b w:val="0"/>
          <w:sz w:val="28"/>
          <w:szCs w:val="28"/>
        </w:rPr>
        <w:t>: kazachenok@bsu.by.</w:t>
      </w:r>
    </w:p>
    <w:p w14:paraId="16BC9572" w14:textId="77777777" w:rsidR="006D598D" w:rsidRPr="006D598D" w:rsidRDefault="006D598D" w:rsidP="006D598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bookmarkStart w:id="1" w:name="_Hlk87971538"/>
      <w:r w:rsidRPr="006D598D">
        <w:rPr>
          <w:rStyle w:val="a5"/>
          <w:bCs/>
          <w:i/>
          <w:iCs/>
          <w:sz w:val="28"/>
          <w:szCs w:val="28"/>
        </w:rPr>
        <w:t>Тема выступления:</w:t>
      </w:r>
      <w:r w:rsidRPr="006D598D">
        <w:rPr>
          <w:rStyle w:val="a5"/>
          <w:b w:val="0"/>
          <w:sz w:val="28"/>
          <w:szCs w:val="28"/>
        </w:rPr>
        <w:t xml:space="preserve"> </w:t>
      </w:r>
      <w:bookmarkEnd w:id="1"/>
      <w:r w:rsidRPr="006D598D">
        <w:rPr>
          <w:rStyle w:val="a5"/>
          <w:b w:val="0"/>
          <w:sz w:val="28"/>
          <w:szCs w:val="28"/>
        </w:rPr>
        <w:t xml:space="preserve">«Объединение технологий и эмоционального манипулирования в учебном процессе», </w:t>
      </w:r>
      <w:proofErr w:type="spellStart"/>
      <w:r w:rsidRPr="006D598D">
        <w:rPr>
          <w:rStyle w:val="a5"/>
          <w:b w:val="0"/>
          <w:sz w:val="28"/>
          <w:szCs w:val="28"/>
        </w:rPr>
        <w:t>дист</w:t>
      </w:r>
      <w:proofErr w:type="spellEnd"/>
      <w:r w:rsidRPr="006D598D">
        <w:rPr>
          <w:rStyle w:val="a5"/>
          <w:b w:val="0"/>
          <w:sz w:val="28"/>
          <w:szCs w:val="28"/>
        </w:rPr>
        <w:t>.</w:t>
      </w:r>
    </w:p>
    <w:p w14:paraId="779591C4" w14:textId="0C5313AB" w:rsidR="006D598D" w:rsidRDefault="00FE738E" w:rsidP="006D598D">
      <w:pPr>
        <w:shd w:val="clear" w:color="auto" w:fill="FFFFFF"/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D598D" w:rsidRPr="006D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F2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Неровный Леонид Владиславович, </w:t>
      </w:r>
      <w:r w:rsidR="000F226E" w:rsidRPr="000F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сотрудник Института проблем непр</w:t>
      </w:r>
      <w:r w:rsidR="000F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0F226E" w:rsidRPr="000F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ывного образования НИЦПП НПР ЧУ ДПО «Институт цифрового образования»</w:t>
      </w:r>
      <w:r w:rsidR="008B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Контакты: + 7</w:t>
      </w:r>
      <w:r w:rsidR="004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B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963</w:t>
      </w:r>
      <w:r w:rsidR="004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762</w:t>
      </w:r>
      <w:r w:rsidR="004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4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18, </w:t>
      </w:r>
      <w:r w:rsidR="008B4B37"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="008B4B37"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B4B37"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="008B4B37"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B4B37" w:rsidRPr="008B4B37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="008B4B37" w:rsidRPr="008B4B37">
        <w:rPr>
          <w:rFonts w:ascii="Times New Roman" w:hAnsi="Times New Roman" w:cs="Times New Roman"/>
          <w:sz w:val="28"/>
          <w:szCs w:val="28"/>
          <w:shd w:val="clear" w:color="auto" w:fill="FFFFFF"/>
        </w:rPr>
        <w:t>leonidner@yandex.ru</w:t>
      </w:r>
      <w:r w:rsidR="00455A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B2BE4D7" w14:textId="0040A1DC" w:rsidR="000F226E" w:rsidRPr="004E4EDE" w:rsidRDefault="000F226E" w:rsidP="006D598D">
      <w:pPr>
        <w:shd w:val="clear" w:color="auto" w:fill="FFFFFF"/>
        <w:spacing w:after="0" w:line="240" w:lineRule="auto"/>
        <w:ind w:left="-1" w:firstLine="709"/>
        <w:jc w:val="both"/>
        <w:rPr>
          <w:rStyle w:val="a5"/>
          <w:b w:val="0"/>
          <w:sz w:val="28"/>
          <w:szCs w:val="28"/>
        </w:rPr>
      </w:pPr>
      <w:r w:rsidRPr="006D598D">
        <w:rPr>
          <w:rStyle w:val="a5"/>
          <w:bCs/>
          <w:i/>
          <w:iCs/>
          <w:sz w:val="28"/>
          <w:szCs w:val="28"/>
        </w:rPr>
        <w:t>Тема выступления:</w:t>
      </w:r>
      <w:r>
        <w:rPr>
          <w:rStyle w:val="a5"/>
          <w:bCs/>
          <w:i/>
          <w:iCs/>
          <w:sz w:val="28"/>
          <w:szCs w:val="28"/>
        </w:rPr>
        <w:t xml:space="preserve"> </w:t>
      </w:r>
      <w:r w:rsidRPr="004E4EDE">
        <w:rPr>
          <w:rStyle w:val="a5"/>
          <w:b w:val="0"/>
          <w:sz w:val="28"/>
          <w:szCs w:val="28"/>
        </w:rPr>
        <w:t xml:space="preserve">«Особенности работы участников образовательного процесса в цифровой образовательной среде </w:t>
      </w:r>
      <w:r w:rsidR="004E4EDE" w:rsidRPr="004E4EDE">
        <w:rPr>
          <w:rStyle w:val="a5"/>
          <w:b w:val="0"/>
          <w:sz w:val="28"/>
          <w:szCs w:val="28"/>
        </w:rPr>
        <w:t>современной образовательной организации высшего образования</w:t>
      </w:r>
      <w:r w:rsidRPr="004E4EDE">
        <w:rPr>
          <w:rStyle w:val="a5"/>
          <w:b w:val="0"/>
          <w:sz w:val="28"/>
          <w:szCs w:val="28"/>
        </w:rPr>
        <w:t>»</w:t>
      </w:r>
      <w:r w:rsidR="007B1039">
        <w:rPr>
          <w:rStyle w:val="a5"/>
          <w:b w:val="0"/>
          <w:sz w:val="28"/>
          <w:szCs w:val="28"/>
        </w:rPr>
        <w:t xml:space="preserve">, </w:t>
      </w:r>
      <w:proofErr w:type="spellStart"/>
      <w:r w:rsidR="007B1039">
        <w:rPr>
          <w:rStyle w:val="a5"/>
          <w:b w:val="0"/>
          <w:sz w:val="28"/>
          <w:szCs w:val="28"/>
        </w:rPr>
        <w:t>дист</w:t>
      </w:r>
      <w:proofErr w:type="spellEnd"/>
      <w:r w:rsidR="004E4EDE" w:rsidRPr="004E4EDE">
        <w:rPr>
          <w:rStyle w:val="a5"/>
          <w:b w:val="0"/>
          <w:sz w:val="28"/>
          <w:szCs w:val="28"/>
        </w:rPr>
        <w:t>.</w:t>
      </w:r>
    </w:p>
    <w:p w14:paraId="7D80ADF0" w14:textId="64170859" w:rsidR="00FE738E" w:rsidRPr="006D598D" w:rsidRDefault="00FE738E" w:rsidP="00FE7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D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D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Карелина </w:t>
      </w:r>
      <w:r w:rsidRPr="006D59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Мария Владимировна</w:t>
      </w:r>
      <w:r w:rsidR="008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5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Российский Университет Транспорта, доцент кафедры «Технология транспортных процессов», к.т.н. </w:t>
      </w:r>
      <w:r w:rsidRPr="006D598D">
        <w:rPr>
          <w:rFonts w:ascii="Times New Roman" w:hAnsi="Times New Roman" w:cs="Times New Roman"/>
          <w:color w:val="000000"/>
          <w:sz w:val="28"/>
          <w:szCs w:val="28"/>
        </w:rPr>
        <w:t xml:space="preserve">Контакты: </w:t>
      </w:r>
      <w:r w:rsidRPr="006D5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+7(916)600-80-10, </w:t>
      </w:r>
      <w:bookmarkStart w:id="2" w:name="_Hlk87973697"/>
      <w:r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bookmarkEnd w:id="2"/>
      <w:r>
        <w:fldChar w:fldCharType="begin"/>
      </w:r>
      <w:r>
        <w:instrText xml:space="preserve"> HYPERLINK "mailto:mv_karelina@mail.ru" </w:instrText>
      </w:r>
      <w:r>
        <w:fldChar w:fldCharType="separate"/>
      </w:r>
      <w:r w:rsidRPr="006D598D">
        <w:rPr>
          <w:rStyle w:val="a3"/>
          <w:color w:val="auto"/>
          <w:sz w:val="28"/>
          <w:szCs w:val="28"/>
          <w:u w:val="none"/>
          <w:shd w:val="clear" w:color="auto" w:fill="FFFFFF"/>
        </w:rPr>
        <w:t>mv_karelina@mail.ru</w:t>
      </w: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fldChar w:fldCharType="end"/>
      </w:r>
    </w:p>
    <w:p w14:paraId="4C9DCCB8" w14:textId="77777777" w:rsidR="00FE738E" w:rsidRDefault="00FE738E" w:rsidP="00FE738E">
      <w:pPr>
        <w:shd w:val="clear" w:color="auto" w:fill="FFFFFF"/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выступления: «</w:t>
      </w:r>
      <w:r w:rsidRPr="006D5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Обоснование уровней компетентности кадров транспортного вуза в области использования высокотехнологичного тренажерного оборудования»</w:t>
      </w:r>
      <w:r w:rsidRPr="006D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proofErr w:type="spellEnd"/>
      <w:r w:rsidRPr="006D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4D267F" w14:textId="77777777" w:rsidR="004E4EDE" w:rsidRPr="000F226E" w:rsidRDefault="004E4EDE" w:rsidP="006D598D">
      <w:pPr>
        <w:shd w:val="clear" w:color="auto" w:fill="FFFFFF"/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4C2B1582" w14:textId="5A187693" w:rsidR="00E821A5" w:rsidRPr="006D598D" w:rsidRDefault="00E821A5" w:rsidP="00E1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Руководители научных чтений:</w:t>
      </w:r>
    </w:p>
    <w:p w14:paraId="2BE4EBA7" w14:textId="1F97515C" w:rsidR="00E821A5" w:rsidRPr="00233755" w:rsidRDefault="00E821A5" w:rsidP="00E821A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           Карпенко </w:t>
      </w:r>
      <w:proofErr w:type="gramStart"/>
      <w:r w:rsidRPr="00233755">
        <w:rPr>
          <w:rFonts w:ascii="Times New Roman" w:eastAsia="Times New Roman" w:hAnsi="Times New Roman"/>
          <w:b/>
          <w:color w:val="000000"/>
          <w:sz w:val="27"/>
          <w:szCs w:val="27"/>
        </w:rPr>
        <w:t>М.П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.,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proofErr w:type="gramEnd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="00422B12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b/>
          <w:color w:val="000000"/>
          <w:sz w:val="27"/>
          <w:szCs w:val="27"/>
        </w:rPr>
        <w:t>Русаков А.А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.,</w:t>
      </w:r>
    </w:p>
    <w:p w14:paraId="08312DD4" w14:textId="47D01B97" w:rsidR="00E821A5" w:rsidRPr="00233755" w:rsidRDefault="00E821A5" w:rsidP="00E1203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 xml:space="preserve">                Президент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="00B45281"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proofErr w:type="spellStart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Президент</w:t>
      </w:r>
      <w:proofErr w:type="spellEnd"/>
    </w:p>
    <w:p w14:paraId="61B7CE6B" w14:textId="55D7F19A" w:rsidR="00E821A5" w:rsidRPr="00233755" w:rsidRDefault="00E821A5" w:rsidP="00E821A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 xml:space="preserve">    Академии компьютерных </w:t>
      </w:r>
      <w:proofErr w:type="gramStart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наук,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proofErr w:type="gramEnd"/>
      <w:r w:rsidR="00455AD0">
        <w:rPr>
          <w:rFonts w:ascii="Times New Roman" w:eastAsia="Times New Roman" w:hAnsi="Times New Roman"/>
          <w:color w:val="000000"/>
          <w:sz w:val="27"/>
          <w:szCs w:val="27"/>
        </w:rPr>
        <w:t xml:space="preserve">      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Академии информатизации образования</w:t>
      </w:r>
    </w:p>
    <w:p w14:paraId="6376C5BF" w14:textId="6ABB1996" w:rsidR="00E821A5" w:rsidRPr="00233755" w:rsidRDefault="00E821A5" w:rsidP="00E82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д.т.н., профессор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  <w:t>д.п</w:t>
      </w:r>
      <w:r w:rsidR="00C73D25">
        <w:rPr>
          <w:rFonts w:ascii="Times New Roman" w:eastAsia="Times New Roman" w:hAnsi="Times New Roman"/>
          <w:color w:val="000000"/>
          <w:sz w:val="27"/>
          <w:szCs w:val="27"/>
        </w:rPr>
        <w:t>ед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.н., профессор</w:t>
      </w:r>
    </w:p>
    <w:p w14:paraId="58E89E03" w14:textId="77777777" w:rsidR="008B4B37" w:rsidRDefault="008B4B37" w:rsidP="00DB0267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</w:rPr>
      </w:pPr>
    </w:p>
    <w:p w14:paraId="15BF41E8" w14:textId="77777777" w:rsidR="00E12032" w:rsidRDefault="00E821A5" w:rsidP="00E1203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233755">
        <w:rPr>
          <w:rFonts w:ascii="Times New Roman" w:eastAsia="Times New Roman" w:hAnsi="Times New Roman"/>
          <w:b/>
          <w:sz w:val="27"/>
          <w:szCs w:val="27"/>
        </w:rPr>
        <w:t>Письменский Г.И.,</w:t>
      </w:r>
    </w:p>
    <w:p w14:paraId="2426B911" w14:textId="4BA0CF01" w:rsidR="001618A8" w:rsidRPr="00233755" w:rsidRDefault="00E821A5" w:rsidP="00E12032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233755">
        <w:rPr>
          <w:rFonts w:ascii="Times New Roman" w:eastAsia="Times New Roman" w:hAnsi="Times New Roman"/>
          <w:sz w:val="27"/>
          <w:szCs w:val="27"/>
        </w:rPr>
        <w:t>Главный ученый секретарь А</w:t>
      </w:r>
      <w:r w:rsidR="00DB0267">
        <w:rPr>
          <w:rFonts w:ascii="Times New Roman" w:eastAsia="Times New Roman" w:hAnsi="Times New Roman"/>
          <w:sz w:val="27"/>
          <w:szCs w:val="27"/>
        </w:rPr>
        <w:t>КН</w:t>
      </w:r>
      <w:r w:rsidRPr="00233755">
        <w:rPr>
          <w:rFonts w:ascii="Times New Roman" w:eastAsia="Times New Roman" w:hAnsi="Times New Roman"/>
          <w:sz w:val="27"/>
          <w:szCs w:val="27"/>
        </w:rPr>
        <w:t>,</w:t>
      </w:r>
      <w:r w:rsidR="00DB0267">
        <w:rPr>
          <w:rFonts w:ascii="Times New Roman" w:eastAsia="Times New Roman" w:hAnsi="Times New Roman"/>
          <w:sz w:val="27"/>
          <w:szCs w:val="27"/>
        </w:rPr>
        <w:t xml:space="preserve"> </w:t>
      </w:r>
      <w:r w:rsidRPr="00233755">
        <w:rPr>
          <w:rFonts w:ascii="Times New Roman" w:eastAsia="Times New Roman" w:hAnsi="Times New Roman"/>
          <w:sz w:val="27"/>
          <w:szCs w:val="27"/>
        </w:rPr>
        <w:t xml:space="preserve">д.и.н., </w:t>
      </w:r>
      <w:proofErr w:type="spellStart"/>
      <w:r w:rsidRPr="00233755">
        <w:rPr>
          <w:rFonts w:ascii="Times New Roman" w:eastAsia="Times New Roman" w:hAnsi="Times New Roman"/>
          <w:sz w:val="27"/>
          <w:szCs w:val="27"/>
        </w:rPr>
        <w:t>д.в.н</w:t>
      </w:r>
      <w:proofErr w:type="spellEnd"/>
      <w:r w:rsidRPr="00233755">
        <w:rPr>
          <w:rFonts w:ascii="Times New Roman" w:eastAsia="Times New Roman" w:hAnsi="Times New Roman"/>
          <w:sz w:val="27"/>
          <w:szCs w:val="27"/>
        </w:rPr>
        <w:t>, про</w:t>
      </w:r>
      <w:bookmarkStart w:id="3" w:name="_GoBack"/>
      <w:bookmarkEnd w:id="3"/>
      <w:r w:rsidRPr="00233755">
        <w:rPr>
          <w:rFonts w:ascii="Times New Roman" w:eastAsia="Times New Roman" w:hAnsi="Times New Roman"/>
          <w:sz w:val="27"/>
          <w:szCs w:val="27"/>
        </w:rPr>
        <w:t>фессор</w:t>
      </w:r>
    </w:p>
    <w:sectPr w:rsidR="001618A8" w:rsidRPr="0023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97"/>
    <w:rsid w:val="00051553"/>
    <w:rsid w:val="00056688"/>
    <w:rsid w:val="00073553"/>
    <w:rsid w:val="000D72A6"/>
    <w:rsid w:val="000E36A6"/>
    <w:rsid w:val="000F226E"/>
    <w:rsid w:val="00107826"/>
    <w:rsid w:val="00133BF1"/>
    <w:rsid w:val="00144487"/>
    <w:rsid w:val="001618A8"/>
    <w:rsid w:val="00190BDA"/>
    <w:rsid w:val="001B45CF"/>
    <w:rsid w:val="001D6106"/>
    <w:rsid w:val="001F75A6"/>
    <w:rsid w:val="00233755"/>
    <w:rsid w:val="002509B6"/>
    <w:rsid w:val="00250C8B"/>
    <w:rsid w:val="0025119C"/>
    <w:rsid w:val="00293A2E"/>
    <w:rsid w:val="00362367"/>
    <w:rsid w:val="0038089A"/>
    <w:rsid w:val="003B6106"/>
    <w:rsid w:val="00422B12"/>
    <w:rsid w:val="004351D9"/>
    <w:rsid w:val="00452CE3"/>
    <w:rsid w:val="00455AD0"/>
    <w:rsid w:val="004B3E7B"/>
    <w:rsid w:val="004E4EDE"/>
    <w:rsid w:val="004F1515"/>
    <w:rsid w:val="005041F8"/>
    <w:rsid w:val="005751BE"/>
    <w:rsid w:val="005C2DBA"/>
    <w:rsid w:val="0066390D"/>
    <w:rsid w:val="00677055"/>
    <w:rsid w:val="006D598D"/>
    <w:rsid w:val="006E137E"/>
    <w:rsid w:val="006F22A1"/>
    <w:rsid w:val="007B1039"/>
    <w:rsid w:val="00801177"/>
    <w:rsid w:val="008052C0"/>
    <w:rsid w:val="0080567D"/>
    <w:rsid w:val="0082088A"/>
    <w:rsid w:val="00883189"/>
    <w:rsid w:val="008B4B37"/>
    <w:rsid w:val="00904A19"/>
    <w:rsid w:val="0090718E"/>
    <w:rsid w:val="00947DE5"/>
    <w:rsid w:val="009502FE"/>
    <w:rsid w:val="00953697"/>
    <w:rsid w:val="009607A6"/>
    <w:rsid w:val="00970D76"/>
    <w:rsid w:val="0097510E"/>
    <w:rsid w:val="00A05DF1"/>
    <w:rsid w:val="00A14B53"/>
    <w:rsid w:val="00A6213B"/>
    <w:rsid w:val="00AE5AD0"/>
    <w:rsid w:val="00B45281"/>
    <w:rsid w:val="00B7560E"/>
    <w:rsid w:val="00BE1588"/>
    <w:rsid w:val="00C46817"/>
    <w:rsid w:val="00C73D25"/>
    <w:rsid w:val="00CD39A9"/>
    <w:rsid w:val="00CF2433"/>
    <w:rsid w:val="00D33619"/>
    <w:rsid w:val="00D46F5B"/>
    <w:rsid w:val="00DA49E4"/>
    <w:rsid w:val="00DB0267"/>
    <w:rsid w:val="00E12032"/>
    <w:rsid w:val="00E821A5"/>
    <w:rsid w:val="00EC423C"/>
    <w:rsid w:val="00F31828"/>
    <w:rsid w:val="00F85F11"/>
    <w:rsid w:val="00FA52F5"/>
    <w:rsid w:val="00FC4521"/>
    <w:rsid w:val="00FE738E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4CE"/>
  <w15:chartTrackingRefBased/>
  <w15:docId w15:val="{1A07214E-97F4-428B-81C4-5E866C1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A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E821A5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E821A5"/>
    <w:rPr>
      <w:rFonts w:ascii="Times New Roman" w:hAnsi="Times New Roman" w:cs="Times New Roman" w:hint="default"/>
      <w:b/>
      <w:bCs w:val="0"/>
    </w:rPr>
  </w:style>
  <w:style w:type="character" w:customStyle="1" w:styleId="wmi-callto">
    <w:name w:val="wmi-callto"/>
    <w:basedOn w:val="a0"/>
    <w:rsid w:val="00E821A5"/>
    <w:rPr>
      <w:rFonts w:ascii="Times New Roman" w:hAnsi="Times New Roman" w:cs="Times New Roman" w:hint="defaul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5AD0"/>
    <w:rPr>
      <w:color w:val="605E5C"/>
      <w:shd w:val="clear" w:color="auto" w:fill="E1DFDD"/>
    </w:rPr>
  </w:style>
  <w:style w:type="paragraph" w:customStyle="1" w:styleId="94ad1fe00fdc9e61bd6ff683d8d0a42f228bf8a64b8551e1msonormal">
    <w:name w:val="94ad1fe00fdc9e61bd6ff683d8d0a42f228bf8a64b8551e1msonormal"/>
    <w:basedOn w:val="a"/>
    <w:rsid w:val="00F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A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05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2088A"/>
    <w:rPr>
      <w:rFonts w:ascii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3361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8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36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91216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2</cp:revision>
  <cp:lastPrinted>2021-10-19T11:05:00Z</cp:lastPrinted>
  <dcterms:created xsi:type="dcterms:W3CDTF">2021-11-18T11:29:00Z</dcterms:created>
  <dcterms:modified xsi:type="dcterms:W3CDTF">2021-11-18T11:29:00Z</dcterms:modified>
</cp:coreProperties>
</file>